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F120" w14:textId="77777777" w:rsidR="006951D6" w:rsidRDefault="006951D6" w:rsidP="006951D6">
      <w:pPr>
        <w:rPr>
          <w:b/>
          <w:bCs/>
        </w:rPr>
      </w:pPr>
    </w:p>
    <w:p w14:paraId="165A0FD0" w14:textId="5E112DDC" w:rsidR="00A762E0" w:rsidRDefault="006951D6" w:rsidP="002C46F4">
      <w:pPr>
        <w:jc w:val="both"/>
      </w:pPr>
      <w:r w:rsidRPr="006951D6">
        <w:rPr>
          <w:b/>
          <w:bCs/>
        </w:rPr>
        <w:t xml:space="preserve">Załącznik nr </w:t>
      </w:r>
      <w:r w:rsidR="002C46F4">
        <w:rPr>
          <w:b/>
          <w:bCs/>
        </w:rPr>
        <w:t>1</w:t>
      </w:r>
      <w:r w:rsidR="00CD3174">
        <w:rPr>
          <w:b/>
          <w:bCs/>
        </w:rPr>
        <w:t xml:space="preserve"> do umowy udziału w misji</w:t>
      </w:r>
      <w:r w:rsidRPr="006951D6">
        <w:rPr>
          <w:b/>
          <w:bCs/>
        </w:rPr>
        <w:t>.</w:t>
      </w:r>
      <w:r w:rsidRPr="006951D6">
        <w:t xml:space="preserve"> </w:t>
      </w:r>
    </w:p>
    <w:p w14:paraId="1732F7DE" w14:textId="5C9FB4B1" w:rsidR="006951D6" w:rsidRPr="006951D6" w:rsidRDefault="006951D6" w:rsidP="002C46F4">
      <w:pPr>
        <w:jc w:val="both"/>
        <w:rPr>
          <w:b/>
          <w:bCs/>
        </w:rPr>
      </w:pPr>
      <w:r w:rsidRPr="006951D6">
        <w:rPr>
          <w:b/>
          <w:bCs/>
        </w:rPr>
        <w:t xml:space="preserve">Zgłoszenie przez </w:t>
      </w:r>
      <w:r w:rsidR="002C46F4">
        <w:rPr>
          <w:b/>
          <w:bCs/>
        </w:rPr>
        <w:t>przedsiębiorstwo</w:t>
      </w:r>
      <w:r w:rsidRPr="006951D6">
        <w:rPr>
          <w:b/>
          <w:bCs/>
        </w:rPr>
        <w:t xml:space="preserve"> osoby</w:t>
      </w:r>
      <w:r w:rsidR="002C46F4">
        <w:rPr>
          <w:b/>
          <w:bCs/>
        </w:rPr>
        <w:t>/osób</w:t>
      </w:r>
      <w:r w:rsidRPr="006951D6">
        <w:rPr>
          <w:b/>
          <w:bCs/>
        </w:rPr>
        <w:t xml:space="preserve"> do udziału w misji wyjazdowej </w:t>
      </w:r>
      <w:r w:rsidR="002173CE">
        <w:rPr>
          <w:b/>
          <w:bCs/>
        </w:rPr>
        <w:t xml:space="preserve">na targi </w:t>
      </w:r>
      <w:bookmarkStart w:id="0" w:name="_Hlk213162185"/>
      <w:proofErr w:type="spellStart"/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>Cosmoprof</w:t>
      </w:r>
      <w:proofErr w:type="spellEnd"/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</w:t>
      </w:r>
      <w:proofErr w:type="spellStart"/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>Worldwide</w:t>
      </w:r>
      <w:proofErr w:type="spellEnd"/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w Bolonii, Włochy</w:t>
      </w:r>
      <w:r w:rsidR="007D2AE9">
        <w:rPr>
          <w:b/>
          <w:bCs/>
        </w:rPr>
        <w:t>, które odbędą się</w:t>
      </w:r>
      <w:r w:rsidR="00AB0EEF">
        <w:rPr>
          <w:b/>
          <w:bCs/>
        </w:rPr>
        <w:t> </w:t>
      </w:r>
      <w:r w:rsidR="002D4612">
        <w:rPr>
          <w:b/>
          <w:bCs/>
        </w:rPr>
        <w:t>26-28 marca 2026</w:t>
      </w:r>
      <w:r w:rsidR="00A762E0">
        <w:rPr>
          <w:b/>
          <w:bCs/>
        </w:rPr>
        <w:t> </w:t>
      </w:r>
      <w:r w:rsidR="002173CE">
        <w:rPr>
          <w:b/>
          <w:bCs/>
        </w:rPr>
        <w:t>r.</w:t>
      </w:r>
    </w:p>
    <w:bookmarkEnd w:id="0"/>
    <w:p w14:paraId="195BBC7E" w14:textId="77777777" w:rsidR="006951D6" w:rsidRPr="006951D6" w:rsidRDefault="006951D6" w:rsidP="006951D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8"/>
        <w:gridCol w:w="6424"/>
      </w:tblGrid>
      <w:tr w:rsidR="006951D6" w:rsidRPr="006951D6" w14:paraId="0F548556" w14:textId="77777777" w:rsidTr="009C4233">
        <w:tc>
          <w:tcPr>
            <w:tcW w:w="9062" w:type="dxa"/>
            <w:gridSpan w:val="2"/>
            <w:shd w:val="clear" w:color="auto" w:fill="808080"/>
            <w:vAlign w:val="center"/>
          </w:tcPr>
          <w:p w14:paraId="6F5AF421" w14:textId="24DE272F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</w:t>
            </w:r>
            <w:r w:rsidR="002C46F4">
              <w:t>przedsiębiorstwa</w:t>
            </w:r>
          </w:p>
        </w:tc>
      </w:tr>
      <w:tr w:rsidR="006951D6" w:rsidRPr="006951D6" w14:paraId="4507C8B7" w14:textId="77777777" w:rsidTr="009C4233">
        <w:trPr>
          <w:trHeight w:val="576"/>
        </w:trPr>
        <w:tc>
          <w:tcPr>
            <w:tcW w:w="2638" w:type="dxa"/>
            <w:shd w:val="clear" w:color="auto" w:fill="D9D9D9"/>
            <w:vAlign w:val="center"/>
          </w:tcPr>
          <w:p w14:paraId="388BE4B9" w14:textId="77777777" w:rsidR="006951D6" w:rsidRPr="006951D6" w:rsidRDefault="006951D6" w:rsidP="006951D6">
            <w:r w:rsidRPr="006951D6">
              <w:t xml:space="preserve">Nazwa przedsiębiorstwa </w:t>
            </w:r>
          </w:p>
        </w:tc>
        <w:tc>
          <w:tcPr>
            <w:tcW w:w="6424" w:type="dxa"/>
          </w:tcPr>
          <w:p w14:paraId="69D254B0" w14:textId="77777777" w:rsidR="006951D6" w:rsidRPr="006951D6" w:rsidRDefault="006951D6" w:rsidP="006951D6"/>
        </w:tc>
      </w:tr>
      <w:tr w:rsidR="006951D6" w:rsidRPr="006951D6" w14:paraId="5C222617" w14:textId="77777777" w:rsidTr="009C4233">
        <w:trPr>
          <w:trHeight w:val="556"/>
        </w:trPr>
        <w:tc>
          <w:tcPr>
            <w:tcW w:w="2638" w:type="dxa"/>
            <w:shd w:val="clear" w:color="auto" w:fill="D9D9D9"/>
            <w:vAlign w:val="center"/>
          </w:tcPr>
          <w:p w14:paraId="56ABFA15" w14:textId="77777777" w:rsidR="006951D6" w:rsidRPr="006951D6" w:rsidRDefault="006951D6" w:rsidP="006951D6">
            <w:r w:rsidRPr="006951D6">
              <w:t>NIP</w:t>
            </w:r>
          </w:p>
        </w:tc>
        <w:tc>
          <w:tcPr>
            <w:tcW w:w="6424" w:type="dxa"/>
          </w:tcPr>
          <w:p w14:paraId="1EA5DD29" w14:textId="77777777" w:rsidR="006951D6" w:rsidRPr="006951D6" w:rsidRDefault="006951D6" w:rsidP="006951D6"/>
        </w:tc>
      </w:tr>
      <w:tr w:rsidR="006951D6" w:rsidRPr="006951D6" w14:paraId="4378F293" w14:textId="77777777" w:rsidTr="009C4233">
        <w:trPr>
          <w:trHeight w:val="400"/>
        </w:trPr>
        <w:tc>
          <w:tcPr>
            <w:tcW w:w="9062" w:type="dxa"/>
            <w:gridSpan w:val="2"/>
            <w:shd w:val="clear" w:color="auto" w:fill="808080"/>
          </w:tcPr>
          <w:p w14:paraId="251C230A" w14:textId="45C9E628" w:rsidR="006951D6" w:rsidRPr="006951D6" w:rsidRDefault="006951D6" w:rsidP="006951D6">
            <w:pPr>
              <w:numPr>
                <w:ilvl w:val="0"/>
                <w:numId w:val="2"/>
              </w:numPr>
            </w:pPr>
            <w:r w:rsidRPr="006951D6">
              <w:t xml:space="preserve">Dane osób zgłoszonych przez </w:t>
            </w:r>
            <w:r w:rsidR="002C46F4">
              <w:t>przedsiębiorstwo</w:t>
            </w:r>
            <w:r w:rsidRPr="006951D6">
              <w:t xml:space="preserve"> do udziału w misji </w:t>
            </w:r>
            <w:r w:rsidR="002C46F4">
              <w:t>wyjazdowej</w:t>
            </w:r>
          </w:p>
        </w:tc>
      </w:tr>
      <w:tr w:rsidR="006951D6" w:rsidRPr="006951D6" w14:paraId="3ABBC454" w14:textId="77777777" w:rsidTr="009C4233">
        <w:tc>
          <w:tcPr>
            <w:tcW w:w="2638" w:type="dxa"/>
            <w:shd w:val="clear" w:color="auto" w:fill="D9D9D9"/>
            <w:vAlign w:val="center"/>
          </w:tcPr>
          <w:p w14:paraId="11FED73C" w14:textId="52F08A1A" w:rsidR="006951D6" w:rsidRPr="006951D6" w:rsidRDefault="006951D6" w:rsidP="006951D6">
            <w:r w:rsidRPr="006951D6">
              <w:t xml:space="preserve">Imiona i nazwisko osoby biorącej udział w misji </w:t>
            </w:r>
            <w:r w:rsidR="002C46F4">
              <w:t>wyjazdowej</w:t>
            </w:r>
            <w:r w:rsidRPr="006951D6">
              <w:t xml:space="preserve"> (zgodne z danymi </w:t>
            </w:r>
            <w:r w:rsidR="005E3E64">
              <w:t>w dowodzie osobistym</w:t>
            </w:r>
            <w:r w:rsidRPr="006951D6">
              <w:t>)</w:t>
            </w:r>
          </w:p>
        </w:tc>
        <w:tc>
          <w:tcPr>
            <w:tcW w:w="6424" w:type="dxa"/>
          </w:tcPr>
          <w:p w14:paraId="7893C680" w14:textId="77777777" w:rsidR="006951D6" w:rsidRPr="006951D6" w:rsidRDefault="006951D6" w:rsidP="006951D6"/>
          <w:p w14:paraId="5833150F" w14:textId="77777777" w:rsidR="006951D6" w:rsidRPr="006951D6" w:rsidRDefault="006951D6" w:rsidP="006951D6"/>
        </w:tc>
      </w:tr>
      <w:tr w:rsidR="006951D6" w:rsidRPr="006951D6" w14:paraId="6251AA37" w14:textId="77777777" w:rsidTr="009C4233">
        <w:tc>
          <w:tcPr>
            <w:tcW w:w="2638" w:type="dxa"/>
            <w:shd w:val="clear" w:color="auto" w:fill="D9D9D9"/>
            <w:vAlign w:val="center"/>
          </w:tcPr>
          <w:p w14:paraId="5067A939" w14:textId="05CF0F90" w:rsidR="006951D6" w:rsidRPr="006951D6" w:rsidRDefault="006951D6" w:rsidP="006951D6">
            <w:r w:rsidRPr="006951D6">
              <w:t xml:space="preserve">Rola w przedsiębiorstwie i forma </w:t>
            </w:r>
            <w:r w:rsidR="002D4612">
              <w:t xml:space="preserve">i data </w:t>
            </w:r>
            <w:r w:rsidRPr="006951D6">
              <w:t>zatrudnienia</w:t>
            </w:r>
          </w:p>
        </w:tc>
        <w:tc>
          <w:tcPr>
            <w:tcW w:w="6424" w:type="dxa"/>
          </w:tcPr>
          <w:p w14:paraId="33D3E053" w14:textId="77777777" w:rsidR="006951D6" w:rsidRPr="006951D6" w:rsidRDefault="006951D6" w:rsidP="006951D6"/>
        </w:tc>
      </w:tr>
      <w:tr w:rsidR="006951D6" w:rsidRPr="006951D6" w14:paraId="6307CF2C" w14:textId="77777777" w:rsidTr="009C4233">
        <w:tc>
          <w:tcPr>
            <w:tcW w:w="2638" w:type="dxa"/>
            <w:shd w:val="clear" w:color="auto" w:fill="D9D9D9"/>
            <w:vAlign w:val="center"/>
          </w:tcPr>
          <w:p w14:paraId="71FBE68E" w14:textId="77777777" w:rsidR="006951D6" w:rsidRPr="006951D6" w:rsidRDefault="006951D6" w:rsidP="006951D6">
            <w:r w:rsidRPr="006951D6">
              <w:t>Telefon kontaktowy</w:t>
            </w:r>
          </w:p>
        </w:tc>
        <w:tc>
          <w:tcPr>
            <w:tcW w:w="6424" w:type="dxa"/>
          </w:tcPr>
          <w:p w14:paraId="67C8C8F9" w14:textId="77777777" w:rsidR="006951D6" w:rsidRPr="006951D6" w:rsidRDefault="006951D6" w:rsidP="006951D6"/>
          <w:p w14:paraId="1CD2EE2C" w14:textId="77777777" w:rsidR="006951D6" w:rsidRPr="006951D6" w:rsidRDefault="006951D6" w:rsidP="006951D6"/>
        </w:tc>
      </w:tr>
      <w:tr w:rsidR="006951D6" w:rsidRPr="006951D6" w14:paraId="4F39AE8F" w14:textId="77777777" w:rsidTr="009C4233">
        <w:tc>
          <w:tcPr>
            <w:tcW w:w="2638" w:type="dxa"/>
            <w:shd w:val="clear" w:color="auto" w:fill="D9D9D9"/>
            <w:vAlign w:val="center"/>
          </w:tcPr>
          <w:p w14:paraId="3DA3A5DF" w14:textId="77777777" w:rsidR="006951D6" w:rsidRPr="006951D6" w:rsidRDefault="006951D6" w:rsidP="006951D6">
            <w:r w:rsidRPr="006951D6">
              <w:t>Adres e-mail</w:t>
            </w:r>
          </w:p>
        </w:tc>
        <w:tc>
          <w:tcPr>
            <w:tcW w:w="6424" w:type="dxa"/>
          </w:tcPr>
          <w:p w14:paraId="4A1F4283" w14:textId="77777777" w:rsidR="006951D6" w:rsidRPr="006951D6" w:rsidRDefault="006951D6" w:rsidP="006951D6"/>
          <w:p w14:paraId="2C478803" w14:textId="77777777" w:rsidR="006951D6" w:rsidRPr="006951D6" w:rsidRDefault="006951D6" w:rsidP="006951D6"/>
        </w:tc>
      </w:tr>
      <w:tr w:rsidR="006951D6" w:rsidRPr="006951D6" w14:paraId="7477064A" w14:textId="77777777" w:rsidTr="009C4233">
        <w:tc>
          <w:tcPr>
            <w:tcW w:w="2638" w:type="dxa"/>
            <w:shd w:val="clear" w:color="auto" w:fill="D9D9D9"/>
            <w:vAlign w:val="center"/>
          </w:tcPr>
          <w:p w14:paraId="72EA8B1F" w14:textId="17A73ACC" w:rsidR="006951D6" w:rsidRPr="006951D6" w:rsidRDefault="002D4612" w:rsidP="006951D6">
            <w:r>
              <w:t>Dowód</w:t>
            </w:r>
            <w:r w:rsidR="005E3E64">
              <w:t xml:space="preserve"> osobisty</w:t>
            </w:r>
          </w:p>
        </w:tc>
        <w:tc>
          <w:tcPr>
            <w:tcW w:w="6424" w:type="dxa"/>
          </w:tcPr>
          <w:p w14:paraId="2AE82909" w14:textId="77777777" w:rsidR="006951D6" w:rsidRPr="006951D6" w:rsidRDefault="006951D6" w:rsidP="006951D6">
            <w:r w:rsidRPr="006951D6">
              <w:t xml:space="preserve">Nr: </w:t>
            </w:r>
          </w:p>
          <w:p w14:paraId="277B1304" w14:textId="77777777" w:rsidR="006951D6" w:rsidRPr="006951D6" w:rsidRDefault="006951D6" w:rsidP="006951D6">
            <w:r w:rsidRPr="006951D6">
              <w:t xml:space="preserve">Organ wydający: </w:t>
            </w:r>
          </w:p>
          <w:p w14:paraId="379544A4" w14:textId="77777777" w:rsidR="006951D6" w:rsidRPr="006951D6" w:rsidRDefault="006951D6" w:rsidP="006951D6">
            <w:r w:rsidRPr="006951D6">
              <w:t xml:space="preserve">Data ważności: </w:t>
            </w:r>
          </w:p>
        </w:tc>
      </w:tr>
      <w:tr w:rsidR="006951D6" w:rsidRPr="006951D6" w14:paraId="2F78187A" w14:textId="77777777" w:rsidTr="009C4233">
        <w:tc>
          <w:tcPr>
            <w:tcW w:w="2638" w:type="dxa"/>
            <w:shd w:val="clear" w:color="auto" w:fill="D9D9D9"/>
            <w:vAlign w:val="center"/>
          </w:tcPr>
          <w:p w14:paraId="1539465D" w14:textId="77777777" w:rsidR="006951D6" w:rsidRPr="006951D6" w:rsidRDefault="006951D6" w:rsidP="006951D6">
            <w:r w:rsidRPr="006951D6">
              <w:t>Data urodzenia</w:t>
            </w:r>
          </w:p>
        </w:tc>
        <w:tc>
          <w:tcPr>
            <w:tcW w:w="6424" w:type="dxa"/>
          </w:tcPr>
          <w:p w14:paraId="514D0C77" w14:textId="77777777" w:rsidR="006951D6" w:rsidRPr="006951D6" w:rsidRDefault="006951D6" w:rsidP="006951D6"/>
          <w:p w14:paraId="13E4114B" w14:textId="77777777" w:rsidR="006951D6" w:rsidRPr="006951D6" w:rsidRDefault="006951D6" w:rsidP="006951D6"/>
        </w:tc>
      </w:tr>
    </w:tbl>
    <w:p w14:paraId="2D4FDCEF" w14:textId="77777777" w:rsidR="006951D6" w:rsidRPr="006951D6" w:rsidRDefault="006951D6" w:rsidP="006951D6"/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951D6" w:rsidRPr="006951D6" w14:paraId="50FF1E0D" w14:textId="77777777" w:rsidTr="009C4233">
        <w:trPr>
          <w:trHeight w:val="334"/>
        </w:trPr>
        <w:tc>
          <w:tcPr>
            <w:tcW w:w="2689" w:type="dxa"/>
          </w:tcPr>
          <w:p w14:paraId="6BDB83C7" w14:textId="77777777" w:rsidR="006951D6" w:rsidRPr="006951D6" w:rsidRDefault="006951D6" w:rsidP="006951D6">
            <w:bookmarkStart w:id="1" w:name="_Hlk172112876"/>
            <w:r w:rsidRPr="006951D6">
              <w:t>…………………………</w:t>
            </w:r>
          </w:p>
        </w:tc>
        <w:tc>
          <w:tcPr>
            <w:tcW w:w="6373" w:type="dxa"/>
          </w:tcPr>
          <w:p w14:paraId="5F5B6A05" w14:textId="77777777" w:rsidR="006951D6" w:rsidRPr="006951D6" w:rsidRDefault="006951D6" w:rsidP="006951D6">
            <w:r w:rsidRPr="006951D6">
              <w:t>………………..……………………………..…………………………………….</w:t>
            </w:r>
          </w:p>
        </w:tc>
      </w:tr>
      <w:tr w:rsidR="006951D6" w:rsidRPr="006951D6" w14:paraId="4DC60C5F" w14:textId="77777777" w:rsidTr="009C4233">
        <w:tc>
          <w:tcPr>
            <w:tcW w:w="2689" w:type="dxa"/>
          </w:tcPr>
          <w:p w14:paraId="6630C990" w14:textId="77777777" w:rsidR="006951D6" w:rsidRPr="006951D6" w:rsidRDefault="006951D6" w:rsidP="006951D6">
            <w:r w:rsidRPr="006951D6">
              <w:rPr>
                <w:i/>
              </w:rPr>
              <w:t>Miejscowość i data</w:t>
            </w:r>
          </w:p>
        </w:tc>
        <w:tc>
          <w:tcPr>
            <w:tcW w:w="6373" w:type="dxa"/>
          </w:tcPr>
          <w:p w14:paraId="78B18847" w14:textId="07236D89" w:rsidR="006951D6" w:rsidRPr="006951D6" w:rsidRDefault="006951D6" w:rsidP="006951D6">
            <w:r w:rsidRPr="006951D6">
              <w:rPr>
                <w:i/>
              </w:rPr>
              <w:t xml:space="preserve">Czytelny podpis – podpis osoby upoważnionej do reprezentowania </w:t>
            </w:r>
            <w:r w:rsidR="002C46F4">
              <w:rPr>
                <w:i/>
              </w:rPr>
              <w:t>przedsiębiorstw</w:t>
            </w:r>
            <w:r w:rsidRPr="006951D6">
              <w:rPr>
                <w:i/>
              </w:rPr>
              <w:t xml:space="preserve"> zgodnie z dokumentem rejestrowym</w:t>
            </w:r>
          </w:p>
        </w:tc>
      </w:tr>
      <w:bookmarkEnd w:id="1"/>
    </w:tbl>
    <w:p w14:paraId="41D566AA" w14:textId="77777777" w:rsidR="006951D6" w:rsidRPr="006951D6" w:rsidRDefault="006951D6" w:rsidP="006951D6"/>
    <w:p w14:paraId="32D04C8B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br w:type="page"/>
      </w:r>
    </w:p>
    <w:p w14:paraId="7C154097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lastRenderedPageBreak/>
        <w:t xml:space="preserve">Oświadczenie osoby zgłoszonej przez MŚP do udziału w misji wyjazdowej: </w:t>
      </w:r>
    </w:p>
    <w:p w14:paraId="565BE7BA" w14:textId="49AE9A65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Wyrażam wolę udziału w misji wyjazdowej do </w:t>
      </w:r>
      <w:r w:rsidR="002D4612">
        <w:t>Bolonii, Włochy</w:t>
      </w:r>
      <w:r w:rsidR="002173CE">
        <w:t xml:space="preserve"> w związku z udziałem w targach zagranicznych </w:t>
      </w:r>
      <w:proofErr w:type="spellStart"/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>Cosmoprof</w:t>
      </w:r>
      <w:proofErr w:type="spellEnd"/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</w:t>
      </w:r>
      <w:proofErr w:type="spellStart"/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>Worldwide</w:t>
      </w:r>
      <w:proofErr w:type="spellEnd"/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 xml:space="preserve"> </w:t>
      </w:r>
      <w:proofErr w:type="spellStart"/>
      <w:r w:rsidR="002D4612">
        <w:rPr>
          <w:rFonts w:cstheme="minorHAnsi"/>
          <w:b/>
          <w:bCs/>
          <w:color w:val="000000" w:themeColor="text1"/>
          <w:bdr w:val="none" w:sz="0" w:space="0" w:color="auto" w:frame="1"/>
        </w:rPr>
        <w:t>Bologna</w:t>
      </w:r>
      <w:proofErr w:type="spellEnd"/>
      <w:r w:rsidR="002D4612" w:rsidRPr="002D4612">
        <w:rPr>
          <w:rFonts w:cstheme="minorHAnsi"/>
          <w:b/>
          <w:bCs/>
          <w:color w:val="000000" w:themeColor="text1"/>
          <w:bdr w:val="none" w:sz="0" w:space="0" w:color="auto" w:frame="1"/>
        </w:rPr>
        <w:t>, które odbędą się 26-28 marca 2026 r.</w:t>
      </w:r>
    </w:p>
    <w:p w14:paraId="1ED5A29D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 xml:space="preserve">Potwierdzam, że wyżej wymienione dane są zgodne ze stanem faktycznym. Jestem świadoma (-y) odpowiedzialności karnej za złożenie fałszywego oświadczenia. </w:t>
      </w:r>
    </w:p>
    <w:p w14:paraId="04CC24ED" w14:textId="4A65FCC4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Zapoznał-</w:t>
      </w:r>
      <w:proofErr w:type="spellStart"/>
      <w:r w:rsidRPr="006951D6">
        <w:t>am</w:t>
      </w:r>
      <w:proofErr w:type="spellEnd"/>
      <w:r w:rsidRPr="006951D6">
        <w:t xml:space="preserve">/-em się z Regulaminem </w:t>
      </w:r>
      <w:r w:rsidRPr="00526FBA">
        <w:t xml:space="preserve">naboru nr </w:t>
      </w:r>
      <w:r w:rsidR="002D4612">
        <w:t xml:space="preserve">CP26 </w:t>
      </w:r>
      <w:r w:rsidRPr="006951D6">
        <w:t xml:space="preserve">i zobowiązuję się do jego przestrzegania. </w:t>
      </w:r>
    </w:p>
    <w:p w14:paraId="26B13AF1" w14:textId="77777777" w:rsidR="006951D6" w:rsidRPr="006951D6" w:rsidRDefault="006951D6" w:rsidP="002C46F4">
      <w:pPr>
        <w:numPr>
          <w:ilvl w:val="0"/>
          <w:numId w:val="1"/>
        </w:numPr>
        <w:jc w:val="both"/>
      </w:pPr>
      <w:r w:rsidRPr="006951D6">
        <w:t>Wyrażam zgodę na nieodpłatne, nieograniczone czasowo i terytorialnie wykorzystanie swojego wizerunku na potrzeby realizacji misji wyjazdowej i projektu grantowego, w szczególności celem ich promocji – zgodnie z art. 81 ust. 1 ustawy z dnia 4 lutego 1994 roku o prawie autorskim i prawach pokrewnych (</w:t>
      </w:r>
      <w:proofErr w:type="spellStart"/>
      <w:r w:rsidRPr="006951D6">
        <w:t>t.j</w:t>
      </w:r>
      <w:proofErr w:type="spellEnd"/>
      <w:r w:rsidRPr="006951D6">
        <w:t>. Dz.U. z 2017 r. poz. 880.), a także na publikację przez Organizatora ewentualnych artykułów prasowych, zdjęć, informacji o produktach oraz broszur przed, w trakcie i po misji wyjazdowej, jeżeli działania te mają na celu promowanie misji wyjazdowej lub projektu grantowego.</w:t>
      </w:r>
    </w:p>
    <w:p w14:paraId="782EF4C8" w14:textId="77777777" w:rsidR="006951D6" w:rsidRPr="006951D6" w:rsidRDefault="006951D6" w:rsidP="006951D6">
      <w:pPr>
        <w:numPr>
          <w:ilvl w:val="0"/>
          <w:numId w:val="1"/>
        </w:numPr>
      </w:pPr>
      <w:r w:rsidRPr="006951D6">
        <w:t>Oświadczam, że zapoznałem/</w:t>
      </w:r>
      <w:proofErr w:type="spellStart"/>
      <w:r w:rsidRPr="006951D6">
        <w:t>am</w:t>
      </w:r>
      <w:proofErr w:type="spellEnd"/>
      <w:r w:rsidRPr="006951D6">
        <w:t xml:space="preserve"> się z informacjami zawartymi w klauzuli informacyjnej RODO dla uczestnika projektu.</w:t>
      </w:r>
    </w:p>
    <w:p w14:paraId="3C719691" w14:textId="77777777" w:rsidR="006951D6" w:rsidRPr="006951D6" w:rsidRDefault="006951D6" w:rsidP="006951D6"/>
    <w:p w14:paraId="6CAA0088" w14:textId="77777777" w:rsidR="006951D6" w:rsidRPr="006951D6" w:rsidRDefault="006951D6" w:rsidP="006951D6">
      <w:pPr>
        <w:rPr>
          <w:b/>
          <w:bCs/>
        </w:rPr>
      </w:pPr>
      <w:r w:rsidRPr="006951D6">
        <w:rPr>
          <w:b/>
          <w:bCs/>
        </w:rPr>
        <w:t xml:space="preserve">KLAUZULA INFORMACYJNA RODO - </w:t>
      </w:r>
      <w:r w:rsidRPr="006951D6">
        <w:rPr>
          <w:b/>
        </w:rPr>
        <w:t>Oświadczenie uczestnika projektu</w:t>
      </w:r>
      <w:r w:rsidRPr="006951D6">
        <w:rPr>
          <w:b/>
          <w:bCs/>
        </w:rPr>
        <w:t>:</w:t>
      </w:r>
    </w:p>
    <w:p w14:paraId="398144E8" w14:textId="77777777" w:rsidR="006951D6" w:rsidRPr="006951D6" w:rsidRDefault="006951D6" w:rsidP="002C46F4">
      <w:pPr>
        <w:jc w:val="both"/>
      </w:pPr>
      <w:r w:rsidRPr="006951D6">
        <w:t>Zgodnie z art. 13 i/lub 14  Ogólnego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2F3D4742" w14:textId="4420151E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Administratorem Pani/Pana danych przetwarzanych w związku z realizacją Projektu pn. „Fundusz Eksportowy dla Kujaw i Pomorza” jest Toruńska Agencja Rozwoju Regionalnego S.A. w Toruniu, ul. Włocławska 167, Inspektor Ochrony Danych Osobowych: tel. 56 699 55 00, e-mail: </w:t>
      </w:r>
      <w:hyperlink r:id="rId7" w:history="1">
        <w:r w:rsidRPr="006951D6">
          <w:rPr>
            <w:rStyle w:val="Hipercze"/>
          </w:rPr>
          <w:t>iodo@tarr.org.pl</w:t>
        </w:r>
      </w:hyperlink>
      <w:r w:rsidRPr="006951D6">
        <w:t>.</w:t>
      </w:r>
    </w:p>
    <w:p w14:paraId="5CE373AF" w14:textId="2BFC6F2D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W związku z realizacją Projektu pn. „Fundusz Eksportowy dla Kujaw i Pomorza” będziemy przetwarzać Pani/Pana dane osobowe: imię i nazwisko, płeć, dane kontaktowe (numer telefonu i adres mail), nr paszportu</w:t>
      </w:r>
      <w:r w:rsidR="002C46F4">
        <w:t>/dowodu osobistego</w:t>
      </w:r>
      <w:r w:rsidRPr="006951D6">
        <w:t>, organ wydający i data ważności paszportu</w:t>
      </w:r>
      <w:r w:rsidR="002C46F4">
        <w:t>/dowodu</w:t>
      </w:r>
      <w:r w:rsidRPr="006951D6">
        <w:t>.</w:t>
      </w:r>
    </w:p>
    <w:p w14:paraId="1CD9F01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Pani/Pana dane osobowe przetwarzane będą na podstawie i w celu:</w:t>
      </w:r>
    </w:p>
    <w:p w14:paraId="6FDBA0CD" w14:textId="00EECC21" w:rsidR="006951D6" w:rsidRPr="006951D6" w:rsidRDefault="006951D6" w:rsidP="002C46F4">
      <w:pPr>
        <w:numPr>
          <w:ilvl w:val="0"/>
          <w:numId w:val="4"/>
        </w:numPr>
        <w:jc w:val="both"/>
      </w:pPr>
      <w:r w:rsidRPr="006951D6">
        <w:t>wypełnienia obowiązków prawnych, ciążących na administratorze, wykonywania zadań w związku z realizacją Projektu  pn. „Fundusz Eksportowy dla Kujaw i Pomorza” współfinansowanego w ramach Programu Regionalnego Fundusze Europejskie dla</w:t>
      </w:r>
      <w:r w:rsidR="002C46F4">
        <w:t xml:space="preserve"> </w:t>
      </w:r>
      <w:r w:rsidRPr="006951D6">
        <w:t>Kujaw i Pomorza 2021-2027, Priorytetu 1 Fundusze Europejskie na rzecz wzrostu innowacyjności i konkurencyjności regionu, działania 1.3 Wsparcie MŚP (dalej Projekt),  w tym w odniesieniu do przepisów ustawy z dnia z dnia 28 kwietnia 2022 r. o zasadach realizacji zadań finansowanych ze środków europejskich w perspektywie finansowej 2021–2027 (art. 6. ust 1. lit. c) RODO);</w:t>
      </w:r>
    </w:p>
    <w:p w14:paraId="57B4D680" w14:textId="0A824F12" w:rsidR="006951D6" w:rsidRPr="006951D6" w:rsidRDefault="006951D6" w:rsidP="002C46F4">
      <w:pPr>
        <w:numPr>
          <w:ilvl w:val="0"/>
          <w:numId w:val="6"/>
        </w:numPr>
        <w:jc w:val="both"/>
      </w:pPr>
      <w:r w:rsidRPr="006951D6">
        <w:lastRenderedPageBreak/>
        <w:t>ochrony prawnie uzasadnionych interesów Administratora, tj. w celach</w:t>
      </w:r>
      <w:r w:rsidR="002C46F4">
        <w:t xml:space="preserve"> a</w:t>
      </w:r>
      <w:r w:rsidRPr="006951D6">
        <w:t>rchiwizacyjnych, statystycznych, dochodzenia ewentualnych roszczeń w związku z uczestnictwem w projekcie (art. 6 ust. 1. lit. f) RODO);</w:t>
      </w:r>
    </w:p>
    <w:p w14:paraId="4F95DA6B" w14:textId="45C82944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 xml:space="preserve">realizacji Umowy i/lub działań przed jej zawarciem - na podstawie art. 6 ust. 1 lit. b)  RODO lub art. 6 ust 1 lit. f) w przypadku osób reprezentujących Podmiot zgłaszający się do uczestnictwa w projekcie;   </w:t>
      </w:r>
    </w:p>
    <w:p w14:paraId="42E9269E" w14:textId="77777777" w:rsidR="006951D6" w:rsidRPr="006951D6" w:rsidRDefault="006951D6" w:rsidP="002C46F4">
      <w:pPr>
        <w:numPr>
          <w:ilvl w:val="0"/>
          <w:numId w:val="7"/>
        </w:numPr>
        <w:jc w:val="both"/>
      </w:pPr>
      <w:r w:rsidRPr="006951D6"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057B5CE2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Odbiorcami Pani/Pana danych osobowych będą: </w:t>
      </w:r>
    </w:p>
    <w:p w14:paraId="68A709A3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>podmioty uprawnione z mocy prawa do uzyskania danych osobowych, jak np. Urząd Skarbowy;</w:t>
      </w:r>
    </w:p>
    <w:p w14:paraId="6B29B39D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t xml:space="preserve">instytucje udzielające wsparcia finansowego lub innego wsparcia publicznego, </w:t>
      </w:r>
      <w:r w:rsidRPr="006951D6">
        <w:br/>
        <w:t xml:space="preserve">w szczególności podmioty wymienione w art. 87 ust 1 </w:t>
      </w:r>
      <w:r w:rsidRPr="006951D6">
        <w:rPr>
          <w:iCs/>
        </w:rPr>
        <w:t xml:space="preserve">ustawy z dnia z dnia 28 kwietnia 2022 r. o zasadach realizacji zadań finansowanych ze środków europejskich w perspektywie finansowej 2021–2027;  </w:t>
      </w:r>
    </w:p>
    <w:p w14:paraId="39DC8279" w14:textId="77777777" w:rsidR="006951D6" w:rsidRPr="006951D6" w:rsidRDefault="006951D6" w:rsidP="002C46F4">
      <w:pPr>
        <w:numPr>
          <w:ilvl w:val="0"/>
          <w:numId w:val="5"/>
        </w:numPr>
        <w:jc w:val="both"/>
      </w:pPr>
      <w:r w:rsidRPr="006951D6">
        <w:rPr>
          <w:iCs/>
        </w:rPr>
        <w:t>i</w:t>
      </w:r>
      <w:r w:rsidRPr="006951D6">
        <w:t xml:space="preserve">nne podmioty uczestniczące w realizacji Projektu, tj. podmioty, które w imieniu Administratora przetwarzają dane osobowe na podstawie zawartej z nim  umowy powierzenia przetwarzania danych lub udostępnienia danych, w tym,  banki, firmy audytowe i konsultingowe, firmy prawnicze, firmy świadczące usługi IT i </w:t>
      </w:r>
      <w:proofErr w:type="spellStart"/>
      <w:r w:rsidRPr="006951D6">
        <w:t>Cloud</w:t>
      </w:r>
      <w:proofErr w:type="spellEnd"/>
      <w:r w:rsidRPr="006951D6">
        <w:t xml:space="preserve">, administratorzy poczty elektronicznej (e-mail), firmy świadczące usługi pocztowe </w:t>
      </w:r>
      <w:r w:rsidRPr="006951D6">
        <w:br/>
        <w:t>i kurierskie, dostawcy audiowizualnych i radiowych usług medialnych (nadawcy publiczni).</w:t>
      </w:r>
    </w:p>
    <w:p w14:paraId="5B86404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W ramach przetwarzania danych nie stosujemy metod polegających na zautomatyzowanym podejmowaniu decyzji, w tym profilowaniu.  </w:t>
      </w:r>
    </w:p>
    <w:p w14:paraId="485D12AD" w14:textId="000DC218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Administrator nie przekazuje danych osobowych poza Europejski Obszaru Gospodarczy (EOG). Przekazanie danych poza EOG możliwe jest tylko i wyłącznie w sytuacji organizacji wyjazd</w:t>
      </w:r>
      <w:r w:rsidR="002C46F4">
        <w:t xml:space="preserve">u w </w:t>
      </w:r>
      <w:r w:rsidRPr="006951D6">
        <w:t xml:space="preserve">ramach projektu poza obszar EOG tylko i wyłącznie w zakresie danych umożliwiających wykonanie świadczenia (np. noclegu itp.) dla uczestnika wyjazdu. </w:t>
      </w:r>
    </w:p>
    <w:p w14:paraId="35A24EBD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Na zasadach opisanych w RODO, posiada Pani/Pan prawo do żądania od Administratora dostępu do danych osobowych oraz otrzymania ich kopii, sprostowania (poprawiania) danych, usunięcia, w sytuacji gdy przetwarzanie danych nie następuje w celu wywiązania się z obowiązku wynikającego z przepisu prawa lub ograniczenia przetwarzania danych (przy czym przepisy odrębne mogą wyłączyć możliwość skorzystania z tego prawa) oraz prawo do wniesienia sprzeciwu wobec przetwarzania danych i prawo do przenoszenia danych osobowych, o ile przetwarzanie odbywa się w sposób zautomatyzowany. </w:t>
      </w:r>
    </w:p>
    <w:p w14:paraId="2EB384F9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>Ma Pani/Pan prawo wniesienia skargi do organu nadzorczego, tj. Prezesa Urzędu Ochrony Danych Osobowych.</w:t>
      </w:r>
    </w:p>
    <w:p w14:paraId="380115E8" w14:textId="77777777" w:rsidR="006951D6" w:rsidRPr="006951D6" w:rsidRDefault="006951D6" w:rsidP="002C46F4">
      <w:pPr>
        <w:numPr>
          <w:ilvl w:val="0"/>
          <w:numId w:val="3"/>
        </w:numPr>
        <w:jc w:val="both"/>
      </w:pPr>
      <w:r w:rsidRPr="006951D6">
        <w:t xml:space="preserve">Pani/Pana dane osobowe przetwarzane będą przez okres realizacji umowy w projekcie oraz okres niezbędny do rozliczenia dofinansowania udzielonego z budżetu Unii Europejskiej, zgodnie z przepisami prawa, w tym także ustawy o narodowym zasobie </w:t>
      </w:r>
      <w:r w:rsidRPr="006951D6">
        <w:lastRenderedPageBreak/>
        <w:t xml:space="preserve">archiwalnym i archiwach i zapisami umowy na realizację Projektu, przy uwzględnieniu okresu dochodzenia ewentualnych roszczeń, jednak nie krócej niż 10 lat. </w:t>
      </w:r>
    </w:p>
    <w:p w14:paraId="1CB229C5" w14:textId="77777777" w:rsidR="006951D6" w:rsidRPr="006951D6" w:rsidRDefault="006951D6" w:rsidP="002C46F4">
      <w:pPr>
        <w:numPr>
          <w:ilvl w:val="0"/>
          <w:numId w:val="3"/>
        </w:numPr>
        <w:jc w:val="both"/>
        <w:rPr>
          <w:i/>
          <w:iCs/>
        </w:rPr>
      </w:pPr>
      <w:r w:rsidRPr="006951D6">
        <w:t>Podanie przez Panią/Pana danych osobowych jest dobrowolne, ale jest warunkiem realizacji umowy o udział w misji .</w:t>
      </w:r>
      <w:r w:rsidRPr="006951D6">
        <w:rPr>
          <w:i/>
          <w:iCs/>
        </w:rPr>
        <w:t xml:space="preserve"> </w:t>
      </w:r>
    </w:p>
    <w:p w14:paraId="79F91ECA" w14:textId="77777777" w:rsidR="006951D6" w:rsidRPr="006951D6" w:rsidRDefault="006951D6" w:rsidP="002C46F4">
      <w:pPr>
        <w:jc w:val="both"/>
      </w:pPr>
      <w:r w:rsidRPr="006951D6">
        <w:t>Potwierdzam, że zapoznałam się/zapoznałem się z powyższą klauzulą informacyjną.</w:t>
      </w:r>
    </w:p>
    <w:p w14:paraId="651F1C5F" w14:textId="77777777" w:rsidR="006951D6" w:rsidRPr="006951D6" w:rsidRDefault="006951D6" w:rsidP="006951D6"/>
    <w:tbl>
      <w:tblPr>
        <w:tblStyle w:val="Tabela-Siatka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6951D6" w:rsidRPr="006951D6" w14:paraId="3F8F8BD8" w14:textId="77777777" w:rsidTr="009C4233">
        <w:tc>
          <w:tcPr>
            <w:tcW w:w="3538" w:type="dxa"/>
          </w:tcPr>
          <w:p w14:paraId="7590656A" w14:textId="77777777" w:rsidR="006951D6" w:rsidRPr="006951D6" w:rsidRDefault="006951D6" w:rsidP="006951D6">
            <w:pPr>
              <w:spacing w:after="160" w:line="259" w:lineRule="auto"/>
            </w:pPr>
            <w:r w:rsidRPr="006951D6">
              <w:t>………………………………………….</w:t>
            </w:r>
          </w:p>
        </w:tc>
      </w:tr>
      <w:tr w:rsidR="006951D6" w:rsidRPr="006951D6" w14:paraId="458B35FE" w14:textId="77777777" w:rsidTr="009C4233">
        <w:tc>
          <w:tcPr>
            <w:tcW w:w="3538" w:type="dxa"/>
          </w:tcPr>
          <w:p w14:paraId="00F4AC86" w14:textId="77777777" w:rsidR="006951D6" w:rsidRPr="006951D6" w:rsidRDefault="006951D6" w:rsidP="006951D6">
            <w:pPr>
              <w:spacing w:after="160" w:line="259" w:lineRule="auto"/>
              <w:rPr>
                <w:i/>
                <w:iCs/>
              </w:rPr>
            </w:pPr>
            <w:r w:rsidRPr="006951D6">
              <w:rPr>
                <w:i/>
                <w:iCs/>
              </w:rPr>
              <w:t xml:space="preserve">Czytelny podpis </w:t>
            </w:r>
            <w:r w:rsidRPr="006951D6">
              <w:rPr>
                <w:i/>
                <w:iCs/>
              </w:rPr>
              <w:br/>
              <w:t>(Imię i nazwisko)</w:t>
            </w:r>
          </w:p>
        </w:tc>
      </w:tr>
    </w:tbl>
    <w:p w14:paraId="08A33CA7" w14:textId="77777777" w:rsidR="006951D6" w:rsidRPr="006951D6" w:rsidRDefault="006951D6" w:rsidP="006951D6"/>
    <w:p w14:paraId="795A7668" w14:textId="77777777" w:rsidR="006951D6" w:rsidRPr="006951D6" w:rsidRDefault="006951D6" w:rsidP="006951D6"/>
    <w:p w14:paraId="1E7D6646" w14:textId="77777777" w:rsidR="006951D6" w:rsidRPr="006951D6" w:rsidRDefault="006951D6" w:rsidP="002C46F4">
      <w:pPr>
        <w:jc w:val="both"/>
      </w:pPr>
      <w:r w:rsidRPr="006951D6">
        <w:t>Oświadczenie jest składane w ramach projektu Fundusz Eksportowy dla Kujaw i Pomorza, Program: Fundusze Europejskie dla Kujaw i Pomorza 2021-2027, Priorytet: 1. Fundusze Europejskie na rzecz wzrostu innowacyjności i konkurencyjności regionu, Działanie: 1.3. Wsparcie MŚP, Schemat: Wsparcie internacjonalizacji MŚP.</w:t>
      </w:r>
    </w:p>
    <w:p w14:paraId="4BC953E3" w14:textId="77777777" w:rsidR="006951D6" w:rsidRPr="006951D6" w:rsidRDefault="006951D6" w:rsidP="006951D6"/>
    <w:p w14:paraId="38F16B0B" w14:textId="77777777" w:rsidR="000A296A" w:rsidRDefault="000A296A"/>
    <w:sectPr w:rsidR="000A2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1AC7A" w14:textId="77777777" w:rsidR="006951D6" w:rsidRDefault="006951D6" w:rsidP="006951D6">
      <w:pPr>
        <w:spacing w:after="0" w:line="240" w:lineRule="auto"/>
      </w:pPr>
      <w:r>
        <w:separator/>
      </w:r>
    </w:p>
  </w:endnote>
  <w:endnote w:type="continuationSeparator" w:id="0">
    <w:p w14:paraId="5023A5C6" w14:textId="77777777" w:rsidR="006951D6" w:rsidRDefault="006951D6" w:rsidP="00695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8CCE" w14:textId="77777777" w:rsidR="006951D6" w:rsidRDefault="006951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0510943"/>
      <w:docPartObj>
        <w:docPartGallery w:val="Page Numbers (Bottom of Page)"/>
        <w:docPartUnique/>
      </w:docPartObj>
    </w:sdtPr>
    <w:sdtEndPr/>
    <w:sdtContent>
      <w:p w14:paraId="7408D1C9" w14:textId="65297118" w:rsidR="006951D6" w:rsidRDefault="006951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69E7C" w14:textId="77777777" w:rsidR="006951D6" w:rsidRDefault="006951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E4D7" w14:textId="77777777" w:rsidR="006951D6" w:rsidRDefault="00695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8245" w14:textId="77777777" w:rsidR="006951D6" w:rsidRDefault="006951D6" w:rsidP="006951D6">
      <w:pPr>
        <w:spacing w:after="0" w:line="240" w:lineRule="auto"/>
      </w:pPr>
      <w:r>
        <w:separator/>
      </w:r>
    </w:p>
  </w:footnote>
  <w:footnote w:type="continuationSeparator" w:id="0">
    <w:p w14:paraId="64F3DBF3" w14:textId="77777777" w:rsidR="006951D6" w:rsidRDefault="006951D6" w:rsidP="00695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1677" w14:textId="77777777" w:rsidR="006951D6" w:rsidRDefault="006951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1565" w14:textId="3F5455EB" w:rsidR="006951D6" w:rsidRDefault="006951D6">
    <w:pPr>
      <w:pStyle w:val="Nagwek"/>
    </w:pPr>
    <w:r>
      <w:rPr>
        <w:noProof/>
      </w:rPr>
      <w:drawing>
        <wp:inline distT="0" distB="0" distL="0" distR="0" wp14:anchorId="2170DD15" wp14:editId="430DCD7A">
          <wp:extent cx="5403533" cy="536197"/>
          <wp:effectExtent l="0" t="0" r="6985" b="0"/>
          <wp:docPr id="7757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2527" name="Obraz 775725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3533" cy="5361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6739" w14:textId="77777777" w:rsidR="006951D6" w:rsidRDefault="006951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B2B58"/>
    <w:multiLevelType w:val="hybridMultilevel"/>
    <w:tmpl w:val="1F2C4946"/>
    <w:lvl w:ilvl="0" w:tplc="32A8CA8E">
      <w:start w:val="3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F3C4C"/>
    <w:multiLevelType w:val="hybridMultilevel"/>
    <w:tmpl w:val="1894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F1AC0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93F4712"/>
    <w:multiLevelType w:val="hybridMultilevel"/>
    <w:tmpl w:val="6D5263BA"/>
    <w:lvl w:ilvl="0" w:tplc="70EEFDB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  <w:b w:val="0"/>
        <w:bCs/>
      </w:rPr>
    </w:lvl>
    <w:lvl w:ilvl="1" w:tplc="655C17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90FEE"/>
    <w:multiLevelType w:val="hybridMultilevel"/>
    <w:tmpl w:val="D5303646"/>
    <w:lvl w:ilvl="0" w:tplc="8966A608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  <w:iCs w:val="0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B7E4D"/>
    <w:multiLevelType w:val="hybridMultilevel"/>
    <w:tmpl w:val="65E21B90"/>
    <w:lvl w:ilvl="0" w:tplc="10887900">
      <w:start w:val="2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49" w:hanging="360"/>
      </w:pPr>
    </w:lvl>
    <w:lvl w:ilvl="2" w:tplc="0415001B" w:tentative="1">
      <w:start w:val="1"/>
      <w:numFmt w:val="lowerRoman"/>
      <w:lvlText w:val="%3."/>
      <w:lvlJc w:val="right"/>
      <w:pPr>
        <w:ind w:left="1569" w:hanging="180"/>
      </w:pPr>
    </w:lvl>
    <w:lvl w:ilvl="3" w:tplc="0415000F" w:tentative="1">
      <w:start w:val="1"/>
      <w:numFmt w:val="decimal"/>
      <w:lvlText w:val="%4."/>
      <w:lvlJc w:val="left"/>
      <w:pPr>
        <w:ind w:left="2289" w:hanging="360"/>
      </w:pPr>
    </w:lvl>
    <w:lvl w:ilvl="4" w:tplc="04150019" w:tentative="1">
      <w:start w:val="1"/>
      <w:numFmt w:val="lowerLetter"/>
      <w:lvlText w:val="%5."/>
      <w:lvlJc w:val="left"/>
      <w:pPr>
        <w:ind w:left="3009" w:hanging="360"/>
      </w:pPr>
    </w:lvl>
    <w:lvl w:ilvl="5" w:tplc="0415001B" w:tentative="1">
      <w:start w:val="1"/>
      <w:numFmt w:val="lowerRoman"/>
      <w:lvlText w:val="%6."/>
      <w:lvlJc w:val="right"/>
      <w:pPr>
        <w:ind w:left="3729" w:hanging="180"/>
      </w:pPr>
    </w:lvl>
    <w:lvl w:ilvl="6" w:tplc="0415000F" w:tentative="1">
      <w:start w:val="1"/>
      <w:numFmt w:val="decimal"/>
      <w:lvlText w:val="%7."/>
      <w:lvlJc w:val="left"/>
      <w:pPr>
        <w:ind w:left="4449" w:hanging="360"/>
      </w:pPr>
    </w:lvl>
    <w:lvl w:ilvl="7" w:tplc="04150019" w:tentative="1">
      <w:start w:val="1"/>
      <w:numFmt w:val="lowerLetter"/>
      <w:lvlText w:val="%8."/>
      <w:lvlJc w:val="left"/>
      <w:pPr>
        <w:ind w:left="5169" w:hanging="360"/>
      </w:pPr>
    </w:lvl>
    <w:lvl w:ilvl="8" w:tplc="0415001B" w:tentative="1">
      <w:start w:val="1"/>
      <w:numFmt w:val="lowerRoman"/>
      <w:lvlText w:val="%9."/>
      <w:lvlJc w:val="right"/>
      <w:pPr>
        <w:ind w:left="5889" w:hanging="180"/>
      </w:pPr>
    </w:lvl>
  </w:abstractNum>
  <w:abstractNum w:abstractNumId="6" w15:restartNumberingAfterBreak="0">
    <w:nsid w:val="7D667D1D"/>
    <w:multiLevelType w:val="hybridMultilevel"/>
    <w:tmpl w:val="2D9C4936"/>
    <w:lvl w:ilvl="0" w:tplc="FFFFFFFF">
      <w:start w:val="1"/>
      <w:numFmt w:val="lowerLetter"/>
      <w:lvlText w:val="%1)"/>
      <w:lvlJc w:val="left"/>
      <w:pPr>
        <w:ind w:left="899" w:hanging="360"/>
      </w:pPr>
      <w:rPr>
        <w:rFonts w:hint="default"/>
        <w:lang w:val="pl-PL"/>
      </w:rPr>
    </w:lvl>
    <w:lvl w:ilvl="1" w:tplc="FFFFFFFF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 w16cid:durableId="152063234">
    <w:abstractNumId w:val="3"/>
  </w:num>
  <w:num w:numId="2" w16cid:durableId="446118570">
    <w:abstractNumId w:val="1"/>
  </w:num>
  <w:num w:numId="3" w16cid:durableId="1498811727">
    <w:abstractNumId w:val="4"/>
  </w:num>
  <w:num w:numId="4" w16cid:durableId="344790983">
    <w:abstractNumId w:val="6"/>
  </w:num>
  <w:num w:numId="5" w16cid:durableId="1604922055">
    <w:abstractNumId w:val="2"/>
  </w:num>
  <w:num w:numId="6" w16cid:durableId="1250579811">
    <w:abstractNumId w:val="5"/>
  </w:num>
  <w:num w:numId="7" w16cid:durableId="605357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1D6"/>
    <w:rsid w:val="0005542D"/>
    <w:rsid w:val="000A296A"/>
    <w:rsid w:val="000D6B99"/>
    <w:rsid w:val="00112479"/>
    <w:rsid w:val="00190238"/>
    <w:rsid w:val="002173CE"/>
    <w:rsid w:val="002238DD"/>
    <w:rsid w:val="0025442D"/>
    <w:rsid w:val="002901EA"/>
    <w:rsid w:val="002C0C27"/>
    <w:rsid w:val="002C46F4"/>
    <w:rsid w:val="002D4612"/>
    <w:rsid w:val="0032736B"/>
    <w:rsid w:val="0044596D"/>
    <w:rsid w:val="004C6B79"/>
    <w:rsid w:val="00526FBA"/>
    <w:rsid w:val="005E3E64"/>
    <w:rsid w:val="00644772"/>
    <w:rsid w:val="006951D6"/>
    <w:rsid w:val="00696B6C"/>
    <w:rsid w:val="00733290"/>
    <w:rsid w:val="00774830"/>
    <w:rsid w:val="007B1BDB"/>
    <w:rsid w:val="007D2AE9"/>
    <w:rsid w:val="008D5F78"/>
    <w:rsid w:val="0092073A"/>
    <w:rsid w:val="00A13439"/>
    <w:rsid w:val="00A71A72"/>
    <w:rsid w:val="00A762E0"/>
    <w:rsid w:val="00AA7124"/>
    <w:rsid w:val="00AB0EEF"/>
    <w:rsid w:val="00AB3731"/>
    <w:rsid w:val="00AF691E"/>
    <w:rsid w:val="00BB6C16"/>
    <w:rsid w:val="00BC6D28"/>
    <w:rsid w:val="00BF7E15"/>
    <w:rsid w:val="00CD3174"/>
    <w:rsid w:val="00D1673E"/>
    <w:rsid w:val="00D770C1"/>
    <w:rsid w:val="00DC18D7"/>
    <w:rsid w:val="00E97669"/>
    <w:rsid w:val="00F75B3F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FAD33"/>
  <w15:chartTrackingRefBased/>
  <w15:docId w15:val="{3866DEB9-457D-4213-B809-3FC2DAA7D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5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5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51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5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51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5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5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5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5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51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51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51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51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51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51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51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51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51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5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5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5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5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5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5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5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51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51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51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51D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951D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51D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1D6"/>
  </w:style>
  <w:style w:type="paragraph" w:styleId="Stopka">
    <w:name w:val="footer"/>
    <w:basedOn w:val="Normalny"/>
    <w:link w:val="StopkaZnak"/>
    <w:uiPriority w:val="99"/>
    <w:unhideWhenUsed/>
    <w:rsid w:val="00695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1D6"/>
  </w:style>
  <w:style w:type="paragraph" w:styleId="Poprawka">
    <w:name w:val="Revision"/>
    <w:hidden/>
    <w:uiPriority w:val="99"/>
    <w:semiHidden/>
    <w:rsid w:val="002173C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2A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A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A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A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AE9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46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46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46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1051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Pasiut</dc:creator>
  <cp:keywords/>
  <dc:description/>
  <cp:lastModifiedBy>Barbara Pasiut</cp:lastModifiedBy>
  <cp:revision>7</cp:revision>
  <dcterms:created xsi:type="dcterms:W3CDTF">2025-06-30T08:40:00Z</dcterms:created>
  <dcterms:modified xsi:type="dcterms:W3CDTF">2025-11-26T14:30:00Z</dcterms:modified>
</cp:coreProperties>
</file>